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089" w:rsidRPr="00363089" w:rsidRDefault="00363089" w:rsidP="00363089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363089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2008 Conferences Standings: Men's North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9"/>
        <w:gridCol w:w="3457"/>
        <w:gridCol w:w="504"/>
        <w:gridCol w:w="503"/>
        <w:gridCol w:w="503"/>
        <w:gridCol w:w="379"/>
        <w:gridCol w:w="381"/>
        <w:gridCol w:w="381"/>
        <w:gridCol w:w="475"/>
        <w:gridCol w:w="715"/>
        <w:gridCol w:w="940"/>
        <w:gridCol w:w="823"/>
      </w:tblGrid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Bay Valley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" w:tooltip="Yuba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0.7727 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1.9773 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" w:tooltip="Marin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0.6190 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1.7762 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" w:tooltip="Napa Valley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1.5525 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7" w:tooltip="Contra Costa College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0.3810 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1.6619 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8" w:tooltip="Merritt College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Merritt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1.5048 </w:t>
            </w:r>
          </w:p>
        </w:tc>
      </w:tr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Big 7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9" w:tooltip="Santa Rosa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2.4548 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0" w:tooltip="American River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0.7609 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2.1413 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1" w:tooltip="Cosumnes River Overall Record for 2008" w:history="1">
              <w:proofErr w:type="spellStart"/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Cosumnes</w:t>
              </w:r>
              <w:proofErr w:type="spellEnd"/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0.5217 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1.8174 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2" w:tooltip="Modesto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0.4091 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1.7636 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3" w:tooltip="San Joaquin Delta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1.4021 </w:t>
            </w:r>
          </w:p>
        </w:tc>
      </w:tr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Central Valley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4" w:tooltip="Fresno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0.7391 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2.1348 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5" w:tooltip="Taft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0.7955 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2.1364 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6" w:tooltip="College of Sequoias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College of Sequoias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0.3810 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1.5976 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7" w:tooltip="West Hills, Lemoore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1.4600 </w:t>
            </w:r>
          </w:p>
        </w:tc>
      </w:tr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Coast: Central Division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 xml:space="preserve">Total </w:t>
            </w: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lastRenderedPageBreak/>
              <w:t>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lastRenderedPageBreak/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8" w:tooltip="Foothill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0.4773 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1.7955 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9" w:tooltip="West Valley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0.6957 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1.9522 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0" w:tooltip="Hartnell Overall Record for 2008" w:history="1">
              <w:proofErr w:type="spellStart"/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0.7826 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2.0804 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1" w:tooltip="Gavilan Overall Record for 2008" w:history="1">
              <w:proofErr w:type="spellStart"/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Gavilan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1.3500 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2" w:tooltip="Mission (Santa Clara)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Mission (Santa Clara)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1.2571 </w:t>
            </w:r>
          </w:p>
        </w:tc>
      </w:tr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Coast: North Division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3" w:tooltip="Evergreen Valley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0.8043 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2.0044 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4" w:tooltip="Chabot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0.4286 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1.5191 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5" w:tooltip="Cañada Overall Record for 2008" w:history="1">
              <w:proofErr w:type="spellStart"/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1.6350 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6" w:tooltip="Las Positas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1.4450 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7" w:tooltip="City College of San Francisco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0.8636 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2.3364 </w:t>
            </w:r>
          </w:p>
        </w:tc>
      </w:tr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Coast: South Division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8" w:tooltip="Cabrillo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2.1857 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9" w:tooltip="De Anza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0.3696 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1.5957 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0" w:tooltip="Monterey Peninsula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Monterey Peninsula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0.3611 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1.5389 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1" w:tooltip="Skyline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0.4762 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1.6333 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2" w:tooltip="Ohlone Overall Record for 2008" w:history="1">
              <w:proofErr w:type="spellStart"/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0.1818 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1.3636 </w:t>
            </w:r>
          </w:p>
        </w:tc>
      </w:tr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Golden Valley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3" w:tooltip="Butte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Butte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1.6395 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4" w:tooltip="Feather River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0.3947 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1.5921 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5" w:tooltip="Shasta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0.0789 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1.2763 </w:t>
            </w:r>
          </w:p>
        </w:tc>
      </w:tr>
    </w:tbl>
    <w:p w:rsidR="00363089" w:rsidRPr="00363089" w:rsidRDefault="00363089" w:rsidP="00363089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363089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363089" w:rsidRPr="00363089" w:rsidRDefault="00363089" w:rsidP="00363089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363089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2008 Conferences Standings: Men's South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9"/>
        <w:gridCol w:w="3457"/>
        <w:gridCol w:w="504"/>
        <w:gridCol w:w="503"/>
        <w:gridCol w:w="503"/>
        <w:gridCol w:w="379"/>
        <w:gridCol w:w="381"/>
        <w:gridCol w:w="381"/>
        <w:gridCol w:w="475"/>
        <w:gridCol w:w="715"/>
        <w:gridCol w:w="940"/>
        <w:gridCol w:w="823"/>
      </w:tblGrid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Foothill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6" w:tooltip="Rio Hondo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0.7292 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1.9125 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7" w:tooltip="Chaffey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0.7273 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1.7614 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8" w:tooltip="Desert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1.4553 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9" w:tooltip="Victor Valley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1.4571 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0" w:tooltip="San Bernardino Valley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1.3952 </w:t>
            </w:r>
          </w:p>
        </w:tc>
      </w:tr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Orange Empire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1" w:tooltip="Santa Ana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0.7708 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2.0896 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2" w:tooltip="Fullerton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0.6739 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1.8913 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3" w:tooltip="Orange Coast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1.8205 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4" w:tooltip="Riverside Community College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2.0364 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5" w:tooltip="Santiago Canyon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0.3636 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1.3659 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6" w:tooltip="Irvine Valley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0.4524 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1.8143 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7" w:tooltip="Golden West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0.3182 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1.5205 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8" w:tooltip="Cypress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0.1136 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1.3409 </w:t>
            </w:r>
          </w:p>
        </w:tc>
      </w:tr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Pacific Coast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9" w:tooltip="Cuyamaca Overall Record for 2008" w:history="1">
              <w:proofErr w:type="spellStart"/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1.6025 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0" w:tooltip="Southwestern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0.6739 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1.8109 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1" w:tooltip="San Diego Mesa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0.4545 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1.4955 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2" w:tooltip="San Diego City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0.4167 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1.5375 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3" w:tooltip="Imperial Valley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0.2083 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1.3583 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4" w:tooltip="MiraCosta Overall Record for 2008" w:history="1">
              <w:proofErr w:type="spellStart"/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MiraCosta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0.3182 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1.3136 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5" w:tooltip="Palomar College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1.4691 </w:t>
            </w:r>
          </w:p>
        </w:tc>
      </w:tr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South Coast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6" w:tooltip="Cerritos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0.8125 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2.2500 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7" w:tooltip="Mt. San Antonio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0.7609 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2.2935 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8" w:tooltip="Pasadena City College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2.1750 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9" w:tooltip="Long Beach City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0.7292 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2.0083 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0" w:tooltip="Los Angeles Harbor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0.6957 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1.9717 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1" w:tooltip="East Los Angeles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1.6380 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2" w:tooltip="Compton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1.6640 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3" w:tooltip="El Camino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0.1875 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1.4438 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4" w:tooltip="Los Angeles City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0.0000 </w:t>
            </w:r>
          </w:p>
        </w:tc>
      </w:tr>
      <w:tr w:rsidR="00363089" w:rsidRPr="00363089" w:rsidTr="00363089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Western State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63089" w:rsidRPr="00363089" w:rsidTr="00363089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63089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5" w:tooltip="Santa Barbara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0.8182 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2.1727 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6" w:tooltip="Citrus College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1.8619 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7" w:tooltip="Oxnard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1.8818 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8" w:tooltip="Glendale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1.5000 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9" w:tooltip="Moorpark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1.7286 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70" w:tooltip="Los Angeles Mission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0.4286 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1.6238 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71" w:tooltip="Canyons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0.2391 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1.4739 </w:t>
            </w:r>
          </w:p>
        </w:tc>
      </w:tr>
      <w:tr w:rsidR="00363089" w:rsidRPr="00363089" w:rsidTr="00363089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72" w:tooltip="Allan Hancock Overall Record for 2008" w:history="1">
              <w:r w:rsidRPr="00363089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0.1957 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63089" w:rsidRPr="00363089" w:rsidRDefault="00363089" w:rsidP="0036308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63089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1.4109 </w:t>
            </w:r>
          </w:p>
        </w:tc>
      </w:tr>
    </w:tbl>
    <w:p w:rsidR="00363089" w:rsidRPr="00363089" w:rsidRDefault="00363089" w:rsidP="00363089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363089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363089"/>
    <w:rsid w:val="00363089"/>
    <w:rsid w:val="009A3EDF"/>
    <w:rsid w:val="00DF328F"/>
    <w:rsid w:val="00E477FB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3630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6308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6308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63089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3630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5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8/San+Joaquin+Delta/Men/" TargetMode="External"/><Relationship Id="rId18" Type="http://schemas.openxmlformats.org/officeDocument/2006/relationships/hyperlink" Target="http://www.ccsoccernews.com/Season+Detail/2008/Foothill/Men/" TargetMode="External"/><Relationship Id="rId26" Type="http://schemas.openxmlformats.org/officeDocument/2006/relationships/hyperlink" Target="http://www.ccsoccernews.com/Season+Detail/2008/Las+Positas/Men/" TargetMode="External"/><Relationship Id="rId39" Type="http://schemas.openxmlformats.org/officeDocument/2006/relationships/hyperlink" Target="http://www.ccsoccernews.com/Season+Detail/2008/Victor+Valley/Men/" TargetMode="External"/><Relationship Id="rId21" Type="http://schemas.openxmlformats.org/officeDocument/2006/relationships/hyperlink" Target="http://www.ccsoccernews.com/Season+Detail/2008/Gavilan/Men/" TargetMode="External"/><Relationship Id="rId34" Type="http://schemas.openxmlformats.org/officeDocument/2006/relationships/hyperlink" Target="http://www.ccsoccernews.com/Season+Detail/2008/Feather+River/Men/" TargetMode="External"/><Relationship Id="rId42" Type="http://schemas.openxmlformats.org/officeDocument/2006/relationships/hyperlink" Target="http://www.ccsoccernews.com/Season+Detail/2008/Fullerton/Men/" TargetMode="External"/><Relationship Id="rId47" Type="http://schemas.openxmlformats.org/officeDocument/2006/relationships/hyperlink" Target="http://www.ccsoccernews.com/Season+Detail/2008/Golden+West/Men/" TargetMode="External"/><Relationship Id="rId50" Type="http://schemas.openxmlformats.org/officeDocument/2006/relationships/hyperlink" Target="http://www.ccsoccernews.com/Season+Detail/2008/Southwestern/Men/" TargetMode="External"/><Relationship Id="rId55" Type="http://schemas.openxmlformats.org/officeDocument/2006/relationships/hyperlink" Target="http://www.ccsoccernews.com/Season+Detail/2008/Palomar+College/Men/" TargetMode="External"/><Relationship Id="rId63" Type="http://schemas.openxmlformats.org/officeDocument/2006/relationships/hyperlink" Target="http://www.ccsoccernews.com/Season+Detail/2008/El+Camino/Men/" TargetMode="External"/><Relationship Id="rId68" Type="http://schemas.openxmlformats.org/officeDocument/2006/relationships/hyperlink" Target="http://www.ccsoccernews.com/Season+Detail/2008/Glendale/Men/" TargetMode="External"/><Relationship Id="rId7" Type="http://schemas.openxmlformats.org/officeDocument/2006/relationships/hyperlink" Target="http://www.ccsoccernews.com/Season+Detail/2008/Contra+Costa+College/Men/" TargetMode="External"/><Relationship Id="rId71" Type="http://schemas.openxmlformats.org/officeDocument/2006/relationships/hyperlink" Target="http://www.ccsoccernews.com/Season+Detail/2008/Canyons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8/College+of+Sequoias/Men/" TargetMode="External"/><Relationship Id="rId29" Type="http://schemas.openxmlformats.org/officeDocument/2006/relationships/hyperlink" Target="http://www.ccsoccernews.com/Season+Detail/2008/De+Anza/Men/" TargetMode="External"/><Relationship Id="rId11" Type="http://schemas.openxmlformats.org/officeDocument/2006/relationships/hyperlink" Target="http://www.ccsoccernews.com/Season+Detail/2008/Cosumnes+River/Men/" TargetMode="External"/><Relationship Id="rId24" Type="http://schemas.openxmlformats.org/officeDocument/2006/relationships/hyperlink" Target="http://www.ccsoccernews.com/Season+Detail/2008/Chabot/Men/" TargetMode="External"/><Relationship Id="rId32" Type="http://schemas.openxmlformats.org/officeDocument/2006/relationships/hyperlink" Target="http://www.ccsoccernews.com/Season+Detail/2008/Ohlone/Men/" TargetMode="External"/><Relationship Id="rId37" Type="http://schemas.openxmlformats.org/officeDocument/2006/relationships/hyperlink" Target="http://www.ccsoccernews.com/Season+Detail/2008/Chaffey/Men/" TargetMode="External"/><Relationship Id="rId40" Type="http://schemas.openxmlformats.org/officeDocument/2006/relationships/hyperlink" Target="http://www.ccsoccernews.com/Season+Detail/2008/San+Bernardino+Valley/Men/" TargetMode="External"/><Relationship Id="rId45" Type="http://schemas.openxmlformats.org/officeDocument/2006/relationships/hyperlink" Target="http://www.ccsoccernews.com/Season+Detail/2008/Santiago+Canyon/Men/" TargetMode="External"/><Relationship Id="rId53" Type="http://schemas.openxmlformats.org/officeDocument/2006/relationships/hyperlink" Target="http://www.ccsoccernews.com/Season+Detail/2008/Imperial+Valley/Men/" TargetMode="External"/><Relationship Id="rId58" Type="http://schemas.openxmlformats.org/officeDocument/2006/relationships/hyperlink" Target="http://www.ccsoccernews.com/Season+Detail/2008/Pasadena+City+College/Men/" TargetMode="External"/><Relationship Id="rId66" Type="http://schemas.openxmlformats.org/officeDocument/2006/relationships/hyperlink" Target="http://www.ccsoccernews.com/Season+Detail/2008/Citrus+College/Men/" TargetMode="External"/><Relationship Id="rId74" Type="http://schemas.openxmlformats.org/officeDocument/2006/relationships/theme" Target="theme/theme1.xml"/><Relationship Id="rId5" Type="http://schemas.openxmlformats.org/officeDocument/2006/relationships/hyperlink" Target="http://www.ccsoccernews.com/Season+Detail/2008/Marin/Men/" TargetMode="External"/><Relationship Id="rId15" Type="http://schemas.openxmlformats.org/officeDocument/2006/relationships/hyperlink" Target="http://www.ccsoccernews.com/Season+Detail/2008/Taft/Men/" TargetMode="External"/><Relationship Id="rId23" Type="http://schemas.openxmlformats.org/officeDocument/2006/relationships/hyperlink" Target="http://www.ccsoccernews.com/Season+Detail/2008/Evergreen+Valley/Men/" TargetMode="External"/><Relationship Id="rId28" Type="http://schemas.openxmlformats.org/officeDocument/2006/relationships/hyperlink" Target="http://www.ccsoccernews.com/Season+Detail/2008/Cabrillo/Men/" TargetMode="External"/><Relationship Id="rId36" Type="http://schemas.openxmlformats.org/officeDocument/2006/relationships/hyperlink" Target="http://www.ccsoccernews.com/Season+Detail/2008/Rio+Hondo/Men/" TargetMode="External"/><Relationship Id="rId49" Type="http://schemas.openxmlformats.org/officeDocument/2006/relationships/hyperlink" Target="http://www.ccsoccernews.com/Season+Detail/2008/Cuyamaca/Men/" TargetMode="External"/><Relationship Id="rId57" Type="http://schemas.openxmlformats.org/officeDocument/2006/relationships/hyperlink" Target="http://www.ccsoccernews.com/Season+Detail/2008/Mt~+San+Antonio/Men/" TargetMode="External"/><Relationship Id="rId61" Type="http://schemas.openxmlformats.org/officeDocument/2006/relationships/hyperlink" Target="http://www.ccsoccernews.com/Season+Detail/2008/East+Los+Angeles/Men/" TargetMode="External"/><Relationship Id="rId10" Type="http://schemas.openxmlformats.org/officeDocument/2006/relationships/hyperlink" Target="http://www.ccsoccernews.com/Season+Detail/2008/American+River/Men/" TargetMode="External"/><Relationship Id="rId19" Type="http://schemas.openxmlformats.org/officeDocument/2006/relationships/hyperlink" Target="http://www.ccsoccernews.com/Season+Detail/2008/West+Valley/Men/" TargetMode="External"/><Relationship Id="rId31" Type="http://schemas.openxmlformats.org/officeDocument/2006/relationships/hyperlink" Target="http://www.ccsoccernews.com/Season+Detail/2008/Skyline/Men/" TargetMode="External"/><Relationship Id="rId44" Type="http://schemas.openxmlformats.org/officeDocument/2006/relationships/hyperlink" Target="http://www.ccsoccernews.com/Season+Detail/2008/Riverside+Community+College/Men/" TargetMode="External"/><Relationship Id="rId52" Type="http://schemas.openxmlformats.org/officeDocument/2006/relationships/hyperlink" Target="http://www.ccsoccernews.com/Season+Detail/2008/San+Diego+City/Men/" TargetMode="External"/><Relationship Id="rId60" Type="http://schemas.openxmlformats.org/officeDocument/2006/relationships/hyperlink" Target="http://www.ccsoccernews.com/Season+Detail/2008/Los+Angeles+Harbor/Men/" TargetMode="External"/><Relationship Id="rId65" Type="http://schemas.openxmlformats.org/officeDocument/2006/relationships/hyperlink" Target="http://www.ccsoccernews.com/Season+Detail/2008/Santa+Barbara/Men/" TargetMode="External"/><Relationship Id="rId73" Type="http://schemas.openxmlformats.org/officeDocument/2006/relationships/fontTable" Target="fontTable.xml"/><Relationship Id="rId4" Type="http://schemas.openxmlformats.org/officeDocument/2006/relationships/hyperlink" Target="http://www.ccsoccernews.com/Season+Detail/2008/Yuba/Men/" TargetMode="External"/><Relationship Id="rId9" Type="http://schemas.openxmlformats.org/officeDocument/2006/relationships/hyperlink" Target="http://www.ccsoccernews.com/Season+Detail/2008/Santa+Rosa/Men/" TargetMode="External"/><Relationship Id="rId14" Type="http://schemas.openxmlformats.org/officeDocument/2006/relationships/hyperlink" Target="http://www.ccsoccernews.com/Season+Detail/2008/Fresno/Men/" TargetMode="External"/><Relationship Id="rId22" Type="http://schemas.openxmlformats.org/officeDocument/2006/relationships/hyperlink" Target="http://www.ccsoccernews.com/Season+Detail/2008/Mission+(Santa+Clara)/Men/" TargetMode="External"/><Relationship Id="rId27" Type="http://schemas.openxmlformats.org/officeDocument/2006/relationships/hyperlink" Target="http://www.ccsoccernews.com/Season+Detail/2008/City+College+of+San+Francisco/Men/" TargetMode="External"/><Relationship Id="rId30" Type="http://schemas.openxmlformats.org/officeDocument/2006/relationships/hyperlink" Target="http://www.ccsoccernews.com/Season+Detail/2008/Monterey+Peninsula/Men/" TargetMode="External"/><Relationship Id="rId35" Type="http://schemas.openxmlformats.org/officeDocument/2006/relationships/hyperlink" Target="http://www.ccsoccernews.com/Season+Detail/2008/Shasta/Men/" TargetMode="External"/><Relationship Id="rId43" Type="http://schemas.openxmlformats.org/officeDocument/2006/relationships/hyperlink" Target="http://www.ccsoccernews.com/Season+Detail/2008/Orange+Coast/Men/" TargetMode="External"/><Relationship Id="rId48" Type="http://schemas.openxmlformats.org/officeDocument/2006/relationships/hyperlink" Target="http://www.ccsoccernews.com/Season+Detail/2008/Cypress/Men/" TargetMode="External"/><Relationship Id="rId56" Type="http://schemas.openxmlformats.org/officeDocument/2006/relationships/hyperlink" Target="http://www.ccsoccernews.com/Season+Detail/2008/Cerritos/Men/" TargetMode="External"/><Relationship Id="rId64" Type="http://schemas.openxmlformats.org/officeDocument/2006/relationships/hyperlink" Target="http://www.ccsoccernews.com/Season+Detail/2008/Los+Angeles+City/Men/" TargetMode="External"/><Relationship Id="rId69" Type="http://schemas.openxmlformats.org/officeDocument/2006/relationships/hyperlink" Target="http://www.ccsoccernews.com/Season+Detail/2008/Moorpark/Men/" TargetMode="External"/><Relationship Id="rId8" Type="http://schemas.openxmlformats.org/officeDocument/2006/relationships/hyperlink" Target="http://www.ccsoccernews.com/Season+Detail/2008/Merritt+College/Men/" TargetMode="External"/><Relationship Id="rId51" Type="http://schemas.openxmlformats.org/officeDocument/2006/relationships/hyperlink" Target="http://www.ccsoccernews.com/Season+Detail/2008/San+Diego+Mesa/Men/" TargetMode="External"/><Relationship Id="rId72" Type="http://schemas.openxmlformats.org/officeDocument/2006/relationships/hyperlink" Target="http://www.ccsoccernews.com/Season+Detail/2008/Allan+Hancock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8/Modesto/Men/" TargetMode="External"/><Relationship Id="rId17" Type="http://schemas.openxmlformats.org/officeDocument/2006/relationships/hyperlink" Target="http://www.ccsoccernews.com/Season+Detail/2008/West+Hills%2c+Lemoore/Men/" TargetMode="External"/><Relationship Id="rId25" Type="http://schemas.openxmlformats.org/officeDocument/2006/relationships/hyperlink" Target="http://www.ccsoccernews.com/Season+Detail/2008/Ca%c3%b1ada/Men/" TargetMode="External"/><Relationship Id="rId33" Type="http://schemas.openxmlformats.org/officeDocument/2006/relationships/hyperlink" Target="http://www.ccsoccernews.com/Season+Detail/2008/Butte/Men/" TargetMode="External"/><Relationship Id="rId38" Type="http://schemas.openxmlformats.org/officeDocument/2006/relationships/hyperlink" Target="http://www.ccsoccernews.com/Season+Detail/2008/Desert/Men/" TargetMode="External"/><Relationship Id="rId46" Type="http://schemas.openxmlformats.org/officeDocument/2006/relationships/hyperlink" Target="http://www.ccsoccernews.com/Season+Detail/2008/Irvine+Valley/Men/" TargetMode="External"/><Relationship Id="rId59" Type="http://schemas.openxmlformats.org/officeDocument/2006/relationships/hyperlink" Target="http://www.ccsoccernews.com/Season+Detail/2008/Long+Beach+City/Men/" TargetMode="External"/><Relationship Id="rId67" Type="http://schemas.openxmlformats.org/officeDocument/2006/relationships/hyperlink" Target="http://www.ccsoccernews.com/Season+Detail/2008/Oxnard/Men/" TargetMode="External"/><Relationship Id="rId20" Type="http://schemas.openxmlformats.org/officeDocument/2006/relationships/hyperlink" Target="http://www.ccsoccernews.com/Season+Detail/2008/Hartnell/Men/" TargetMode="External"/><Relationship Id="rId41" Type="http://schemas.openxmlformats.org/officeDocument/2006/relationships/hyperlink" Target="http://www.ccsoccernews.com/Season+Detail/2008/Santa+Ana/Men/" TargetMode="External"/><Relationship Id="rId54" Type="http://schemas.openxmlformats.org/officeDocument/2006/relationships/hyperlink" Target="http://www.ccsoccernews.com/Season+Detail/2008/MiraCosta/Men/" TargetMode="External"/><Relationship Id="rId62" Type="http://schemas.openxmlformats.org/officeDocument/2006/relationships/hyperlink" Target="http://www.ccsoccernews.com/Season+Detail/2008/Compton/Men/" TargetMode="External"/><Relationship Id="rId70" Type="http://schemas.openxmlformats.org/officeDocument/2006/relationships/hyperlink" Target="http://www.ccsoccernews.com/Season+Detail/2008/Los+Angeles+Mission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8/Napa+Valley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2010</Words>
  <Characters>11457</Characters>
  <Application>Microsoft Office Word</Application>
  <DocSecurity>0</DocSecurity>
  <Lines>95</Lines>
  <Paragraphs>26</Paragraphs>
  <ScaleCrop>false</ScaleCrop>
  <Company/>
  <LinksUpToDate>false</LinksUpToDate>
  <CharactersWithSpaces>13441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2014-07-25T22:17:00Z</dcterms:created>
  <dcterms:modified xsi:type="dcterms:W3CDTF">2014-07-25T22:18:00Z</dcterms:modified>
</cp:coreProperties>
</file>