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031" w:rsidRPr="00307031" w:rsidRDefault="00307031" w:rsidP="00307031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307031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2009 Conferences Standings: 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Bay Valley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" w:tooltip="Yub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1.8421 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" w:tooltip="Marin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1.7525 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" w:tooltip="Contra Costa Colleg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1.8071 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" w:tooltip="Merritt Colleg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1.6357 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8" w:tooltip="Napa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1.3105 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Big 8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9" w:tooltip="Santa Ros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2.1889 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0" w:tooltip="Cosumnes River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2.0857 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1" w:tooltip="American River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0.5455 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2.0119 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2" w:tooltip="Modest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2.1225 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3" w:tooltip="San Joaquin Delt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1.4925 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Central Valley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4" w:tooltip="Fresn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2.2262 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5" w:tooltip="Taft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0.7400 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2.3762 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6" w:tooltip="West Hills, Lemoor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2.1139 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7" w:tooltip="College of Sequoia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1.8500 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Central Division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 xml:space="preserve">Total </w:t>
            </w: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lastRenderedPageBreak/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8" w:tooltip="Foothill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2.1526 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19" w:tooltip="Hartnell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2.0175 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0" w:tooltip="Gavilan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Gavilan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1.3925 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1" w:tooltip="West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2.1450 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2" w:tooltip="Mission (Santa Clara)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0.0278 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1.2083 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North Division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3" w:tooltip="City College of San Francisc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0.7708 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2.1286 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4" w:tooltip="Cañada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2.0775 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5" w:tooltip="Evergreen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1.7575 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6" w:tooltip="Chabot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1.4667 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7" w:tooltip="Las Posita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0.4211 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1.7211 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Coast: South Division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8" w:tooltip="Ohlone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1.6050 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29" w:tooltip="De Anz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1.8500 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0" w:tooltip="Cabrill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1.7667 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1" w:tooltip="Skylin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0.2632 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1.5053 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2" w:tooltip="Monterey Peninsul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1.3952 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Golden Valley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3" w:tooltip="Feather River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1.7579 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4" w:tooltip="Redwood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1.7158 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5" w:tooltip="Butt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1.7290 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6" w:tooltip="Shast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1.4447 </w:t>
            </w:r>
          </w:p>
        </w:tc>
      </w:tr>
    </w:tbl>
    <w:p w:rsidR="00307031" w:rsidRPr="00307031" w:rsidRDefault="00307031" w:rsidP="00307031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307031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307031" w:rsidRPr="00307031" w:rsidRDefault="00307031" w:rsidP="00307031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307031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2009 Conferences Standings: 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9"/>
        <w:gridCol w:w="3457"/>
        <w:gridCol w:w="504"/>
        <w:gridCol w:w="503"/>
        <w:gridCol w:w="503"/>
        <w:gridCol w:w="379"/>
        <w:gridCol w:w="381"/>
        <w:gridCol w:w="381"/>
        <w:gridCol w:w="475"/>
        <w:gridCol w:w="715"/>
        <w:gridCol w:w="940"/>
        <w:gridCol w:w="823"/>
      </w:tblGrid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Foothill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7" w:tooltip="Rio Hond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0.8409 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2.3381 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8" w:tooltip="Chaff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1.7475 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39" w:tooltip="Victor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1.7786 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0" w:tooltip="San Bernardino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1.7167 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1" w:tooltip="Desert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1.5333 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Orange Empire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2" w:tooltip="Santa An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0.6800 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2.0738 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3" w:tooltip="Golden West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1.9950 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4" w:tooltip="Riverside Community Colleg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1.7500 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5" w:tooltip="Orange Coast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1.7381 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6" w:tooltip="Fullerton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0.3947 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1.6790 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7" w:tooltip="Santiago Canyon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1.7800 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8" w:tooltip="Cypres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1.8143 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49" w:tooltip="Irvine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1.6000 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Pacific Coast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0" w:tooltip="Palomar Colleg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1.7225 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1" w:tooltip="San Diego Cit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1.8452 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2" w:tooltip="Southwestern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1.5875 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3" w:tooltip="San Diego Mes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1.4833 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4" w:tooltip="Cuyamaca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1.4333 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5" w:tooltip="Imperial Valle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0.2692 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1.4192 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6" w:tooltip="MiraCosta Overall Record for 2009" w:history="1">
              <w:proofErr w:type="spellStart"/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0.2105 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1.3053 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South Coast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7" w:tooltip="Mt. San Antoni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0.8958 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2.3375 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8" w:tooltip="Cerrito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2.3674 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59" w:tooltip="Los Angeles Harbor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1.9571 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0" w:tooltip="Long Beach Cit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1.7579 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1" w:tooltip="Compton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1.8425 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2" w:tooltip="El Camino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1.6405 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3" w:tooltip="East Los Angele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1.6667 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4" w:tooltip="Pasadena City Colleg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0.0263 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1.2895 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5" w:tooltip="Los Angeles City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0.0000 </w:t>
            </w:r>
          </w:p>
        </w:tc>
      </w:tr>
      <w:tr w:rsidR="00307031" w:rsidRPr="00307031" w:rsidTr="00307031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Western State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Power</w:t>
            </w:r>
          </w:p>
        </w:tc>
      </w:tr>
      <w:tr w:rsidR="00307031" w:rsidRPr="00307031" w:rsidTr="00307031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30703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Rank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6" w:tooltip="Santa Barbara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1.9125 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7" w:tooltip="Canyons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0.6522 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1.9700 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8" w:tooltip="Moorpark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1.8684 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69" w:tooltip="Los Angeles Mission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1.8119 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0" w:tooltip="Oxnard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1.9714 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1" w:tooltip="Allan Hancock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1.6381 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2" w:tooltip="Glendal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1.4786 </w:t>
            </w:r>
          </w:p>
        </w:tc>
      </w:tr>
      <w:tr w:rsidR="00307031" w:rsidRPr="00307031" w:rsidTr="00307031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hyperlink r:id="rId73" w:tooltip="Citrus College Overall Record for 2009" w:history="1">
              <w:r w:rsidRPr="0030703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307031" w:rsidRPr="00307031" w:rsidRDefault="00307031" w:rsidP="0030703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30703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1.3500 </w:t>
            </w:r>
          </w:p>
        </w:tc>
      </w:tr>
    </w:tbl>
    <w:p w:rsidR="00307031" w:rsidRPr="00307031" w:rsidRDefault="00307031" w:rsidP="00307031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307031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07031"/>
    <w:rsid w:val="00307031"/>
    <w:rsid w:val="009A3EDF"/>
    <w:rsid w:val="00C10751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3070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0703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0703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7031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07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0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9/San+Joaquin+Delta/Men/" TargetMode="External"/><Relationship Id="rId18" Type="http://schemas.openxmlformats.org/officeDocument/2006/relationships/hyperlink" Target="http://www.ccsoccernews.com/Season+Detail/2009/Foothill/Men/" TargetMode="External"/><Relationship Id="rId26" Type="http://schemas.openxmlformats.org/officeDocument/2006/relationships/hyperlink" Target="http://www.ccsoccernews.com/Season+Detail/2009/Chabot/Men/" TargetMode="External"/><Relationship Id="rId39" Type="http://schemas.openxmlformats.org/officeDocument/2006/relationships/hyperlink" Target="http://www.ccsoccernews.com/Season+Detail/2009/Victor+Valley/Men/" TargetMode="External"/><Relationship Id="rId21" Type="http://schemas.openxmlformats.org/officeDocument/2006/relationships/hyperlink" Target="http://www.ccsoccernews.com/Season+Detail/2009/West+Valley/Men/" TargetMode="External"/><Relationship Id="rId34" Type="http://schemas.openxmlformats.org/officeDocument/2006/relationships/hyperlink" Target="http://www.ccsoccernews.com/Season+Detail/2009/Redwoods/Men/" TargetMode="External"/><Relationship Id="rId42" Type="http://schemas.openxmlformats.org/officeDocument/2006/relationships/hyperlink" Target="http://www.ccsoccernews.com/Season+Detail/2009/Santa+Ana/Men/" TargetMode="External"/><Relationship Id="rId47" Type="http://schemas.openxmlformats.org/officeDocument/2006/relationships/hyperlink" Target="http://www.ccsoccernews.com/Season+Detail/2009/Santiago+Canyon/Men/" TargetMode="External"/><Relationship Id="rId50" Type="http://schemas.openxmlformats.org/officeDocument/2006/relationships/hyperlink" Target="http://www.ccsoccernews.com/Season+Detail/2009/Palomar+College/Men/" TargetMode="External"/><Relationship Id="rId55" Type="http://schemas.openxmlformats.org/officeDocument/2006/relationships/hyperlink" Target="http://www.ccsoccernews.com/Season+Detail/2009/Imperial+Valley/Men/" TargetMode="External"/><Relationship Id="rId63" Type="http://schemas.openxmlformats.org/officeDocument/2006/relationships/hyperlink" Target="http://www.ccsoccernews.com/Season+Detail/2009/East+Los+Angeles/Men/" TargetMode="External"/><Relationship Id="rId68" Type="http://schemas.openxmlformats.org/officeDocument/2006/relationships/hyperlink" Target="http://www.ccsoccernews.com/Season+Detail/2009/Moorpark/Men/" TargetMode="External"/><Relationship Id="rId7" Type="http://schemas.openxmlformats.org/officeDocument/2006/relationships/hyperlink" Target="http://www.ccsoccernews.com/Season+Detail/2009/Merritt+College/Men/" TargetMode="External"/><Relationship Id="rId71" Type="http://schemas.openxmlformats.org/officeDocument/2006/relationships/hyperlink" Target="http://www.ccsoccernews.com/Season+Detail/2009/Allan+Hancock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9/West+Hills%2c+Lemoore/Men/" TargetMode="External"/><Relationship Id="rId29" Type="http://schemas.openxmlformats.org/officeDocument/2006/relationships/hyperlink" Target="http://www.ccsoccernews.com/Season+Detail/2009/De+Anza/Men/" TargetMode="External"/><Relationship Id="rId11" Type="http://schemas.openxmlformats.org/officeDocument/2006/relationships/hyperlink" Target="http://www.ccsoccernews.com/Season+Detail/2009/American+River/Men/" TargetMode="External"/><Relationship Id="rId24" Type="http://schemas.openxmlformats.org/officeDocument/2006/relationships/hyperlink" Target="http://www.ccsoccernews.com/Season+Detail/2009/Ca%c3%b1ada/Men/" TargetMode="External"/><Relationship Id="rId32" Type="http://schemas.openxmlformats.org/officeDocument/2006/relationships/hyperlink" Target="http://www.ccsoccernews.com/Season+Detail/2009/Monterey+Peninsula/Men/" TargetMode="External"/><Relationship Id="rId37" Type="http://schemas.openxmlformats.org/officeDocument/2006/relationships/hyperlink" Target="http://www.ccsoccernews.com/Season+Detail/2009/Rio+Hondo/Men/" TargetMode="External"/><Relationship Id="rId40" Type="http://schemas.openxmlformats.org/officeDocument/2006/relationships/hyperlink" Target="http://www.ccsoccernews.com/Season+Detail/2009/San+Bernardino+Valley/Men/" TargetMode="External"/><Relationship Id="rId45" Type="http://schemas.openxmlformats.org/officeDocument/2006/relationships/hyperlink" Target="http://www.ccsoccernews.com/Season+Detail/2009/Orange+Coast/Men/" TargetMode="External"/><Relationship Id="rId53" Type="http://schemas.openxmlformats.org/officeDocument/2006/relationships/hyperlink" Target="http://www.ccsoccernews.com/Season+Detail/2009/San+Diego+Mesa/Men/" TargetMode="External"/><Relationship Id="rId58" Type="http://schemas.openxmlformats.org/officeDocument/2006/relationships/hyperlink" Target="http://www.ccsoccernews.com/Season+Detail/2009/Cerritos/Men/" TargetMode="External"/><Relationship Id="rId66" Type="http://schemas.openxmlformats.org/officeDocument/2006/relationships/hyperlink" Target="http://www.ccsoccernews.com/Season+Detail/2009/Santa+Barbara/Men/" TargetMode="External"/><Relationship Id="rId74" Type="http://schemas.openxmlformats.org/officeDocument/2006/relationships/fontTable" Target="fontTable.xml"/><Relationship Id="rId5" Type="http://schemas.openxmlformats.org/officeDocument/2006/relationships/hyperlink" Target="http://www.ccsoccernews.com/Season+Detail/2009/Marin/Men/" TargetMode="External"/><Relationship Id="rId15" Type="http://schemas.openxmlformats.org/officeDocument/2006/relationships/hyperlink" Target="http://www.ccsoccernews.com/Season+Detail/2009/Taft/Men/" TargetMode="External"/><Relationship Id="rId23" Type="http://schemas.openxmlformats.org/officeDocument/2006/relationships/hyperlink" Target="http://www.ccsoccernews.com/Season+Detail/2009/City+College+of+San+Francisco/Men/" TargetMode="External"/><Relationship Id="rId28" Type="http://schemas.openxmlformats.org/officeDocument/2006/relationships/hyperlink" Target="http://www.ccsoccernews.com/Season+Detail/2009/Ohlone/Men/" TargetMode="External"/><Relationship Id="rId36" Type="http://schemas.openxmlformats.org/officeDocument/2006/relationships/hyperlink" Target="http://www.ccsoccernews.com/Season+Detail/2009/Shasta/Men/" TargetMode="External"/><Relationship Id="rId49" Type="http://schemas.openxmlformats.org/officeDocument/2006/relationships/hyperlink" Target="http://www.ccsoccernews.com/Season+Detail/2009/Irvine+Valley/Men/" TargetMode="External"/><Relationship Id="rId57" Type="http://schemas.openxmlformats.org/officeDocument/2006/relationships/hyperlink" Target="http://www.ccsoccernews.com/Season+Detail/2009/Mt~+San+Antonio/Men/" TargetMode="External"/><Relationship Id="rId61" Type="http://schemas.openxmlformats.org/officeDocument/2006/relationships/hyperlink" Target="http://www.ccsoccernews.com/Season+Detail/2009/Compton/Men/" TargetMode="External"/><Relationship Id="rId10" Type="http://schemas.openxmlformats.org/officeDocument/2006/relationships/hyperlink" Target="http://www.ccsoccernews.com/Season+Detail/2009/Cosumnes+River/Men/" TargetMode="External"/><Relationship Id="rId19" Type="http://schemas.openxmlformats.org/officeDocument/2006/relationships/hyperlink" Target="http://www.ccsoccernews.com/Season+Detail/2009/Hartnell/Men/" TargetMode="External"/><Relationship Id="rId31" Type="http://schemas.openxmlformats.org/officeDocument/2006/relationships/hyperlink" Target="http://www.ccsoccernews.com/Season+Detail/2009/Skyline/Men/" TargetMode="External"/><Relationship Id="rId44" Type="http://schemas.openxmlformats.org/officeDocument/2006/relationships/hyperlink" Target="http://www.ccsoccernews.com/Season+Detail/2009/Riverside+Community+College/Men/" TargetMode="External"/><Relationship Id="rId52" Type="http://schemas.openxmlformats.org/officeDocument/2006/relationships/hyperlink" Target="http://www.ccsoccernews.com/Season+Detail/2009/Southwestern/Men/" TargetMode="External"/><Relationship Id="rId60" Type="http://schemas.openxmlformats.org/officeDocument/2006/relationships/hyperlink" Target="http://www.ccsoccernews.com/Season+Detail/2009/Long+Beach+City/Men/" TargetMode="External"/><Relationship Id="rId65" Type="http://schemas.openxmlformats.org/officeDocument/2006/relationships/hyperlink" Target="http://www.ccsoccernews.com/Season+Detail/2009/Los+Angeles+City/Men/" TargetMode="External"/><Relationship Id="rId73" Type="http://schemas.openxmlformats.org/officeDocument/2006/relationships/hyperlink" Target="http://www.ccsoccernews.com/Season+Detail/2009/Citrus+College/Men/" TargetMode="External"/><Relationship Id="rId4" Type="http://schemas.openxmlformats.org/officeDocument/2006/relationships/hyperlink" Target="http://www.ccsoccernews.com/Season+Detail/2009/Yuba/Men/" TargetMode="External"/><Relationship Id="rId9" Type="http://schemas.openxmlformats.org/officeDocument/2006/relationships/hyperlink" Target="http://www.ccsoccernews.com/Season+Detail/2009/Santa+Rosa/Men/" TargetMode="External"/><Relationship Id="rId14" Type="http://schemas.openxmlformats.org/officeDocument/2006/relationships/hyperlink" Target="http://www.ccsoccernews.com/Season+Detail/2009/Fresno/Men/" TargetMode="External"/><Relationship Id="rId22" Type="http://schemas.openxmlformats.org/officeDocument/2006/relationships/hyperlink" Target="http://www.ccsoccernews.com/Season+Detail/2009/Mission+(Santa+Clara)/Men/" TargetMode="External"/><Relationship Id="rId27" Type="http://schemas.openxmlformats.org/officeDocument/2006/relationships/hyperlink" Target="http://www.ccsoccernews.com/Season+Detail/2009/Las+Positas/Men/" TargetMode="External"/><Relationship Id="rId30" Type="http://schemas.openxmlformats.org/officeDocument/2006/relationships/hyperlink" Target="http://www.ccsoccernews.com/Season+Detail/2009/Cabrillo/Men/" TargetMode="External"/><Relationship Id="rId35" Type="http://schemas.openxmlformats.org/officeDocument/2006/relationships/hyperlink" Target="http://www.ccsoccernews.com/Season+Detail/2009/Butte/Men/" TargetMode="External"/><Relationship Id="rId43" Type="http://schemas.openxmlformats.org/officeDocument/2006/relationships/hyperlink" Target="http://www.ccsoccernews.com/Season+Detail/2009/Golden+West/Men/" TargetMode="External"/><Relationship Id="rId48" Type="http://schemas.openxmlformats.org/officeDocument/2006/relationships/hyperlink" Target="http://www.ccsoccernews.com/Season+Detail/2009/Cypress/Men/" TargetMode="External"/><Relationship Id="rId56" Type="http://schemas.openxmlformats.org/officeDocument/2006/relationships/hyperlink" Target="http://www.ccsoccernews.com/Season+Detail/2009/MiraCosta/Men/" TargetMode="External"/><Relationship Id="rId64" Type="http://schemas.openxmlformats.org/officeDocument/2006/relationships/hyperlink" Target="http://www.ccsoccernews.com/Season+Detail/2009/Pasadena+City+College/Men/" TargetMode="External"/><Relationship Id="rId69" Type="http://schemas.openxmlformats.org/officeDocument/2006/relationships/hyperlink" Target="http://www.ccsoccernews.com/Season+Detail/2009/Los+Angeles+Mission/Men/" TargetMode="External"/><Relationship Id="rId8" Type="http://schemas.openxmlformats.org/officeDocument/2006/relationships/hyperlink" Target="http://www.ccsoccernews.com/Season+Detail/2009/Napa+Valley/Men/" TargetMode="External"/><Relationship Id="rId51" Type="http://schemas.openxmlformats.org/officeDocument/2006/relationships/hyperlink" Target="http://www.ccsoccernews.com/Season+Detail/2009/San+Diego+City/Men/" TargetMode="External"/><Relationship Id="rId72" Type="http://schemas.openxmlformats.org/officeDocument/2006/relationships/hyperlink" Target="http://www.ccsoccernews.com/Season+Detail/2009/Glendale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9/Modesto/Men/" TargetMode="External"/><Relationship Id="rId17" Type="http://schemas.openxmlformats.org/officeDocument/2006/relationships/hyperlink" Target="http://www.ccsoccernews.com/Season+Detail/2009/College+of+Sequoias/Men/" TargetMode="External"/><Relationship Id="rId25" Type="http://schemas.openxmlformats.org/officeDocument/2006/relationships/hyperlink" Target="http://www.ccsoccernews.com/Season+Detail/2009/Evergreen+Valley/Men/" TargetMode="External"/><Relationship Id="rId33" Type="http://schemas.openxmlformats.org/officeDocument/2006/relationships/hyperlink" Target="http://www.ccsoccernews.com/Season+Detail/2009/Feather+River/Men/" TargetMode="External"/><Relationship Id="rId38" Type="http://schemas.openxmlformats.org/officeDocument/2006/relationships/hyperlink" Target="http://www.ccsoccernews.com/Season+Detail/2009/Chaffey/Men/" TargetMode="External"/><Relationship Id="rId46" Type="http://schemas.openxmlformats.org/officeDocument/2006/relationships/hyperlink" Target="http://www.ccsoccernews.com/Season+Detail/2009/Fullerton/Men/" TargetMode="External"/><Relationship Id="rId59" Type="http://schemas.openxmlformats.org/officeDocument/2006/relationships/hyperlink" Target="http://www.ccsoccernews.com/Season+Detail/2009/Los+Angeles+Harbor/Men/" TargetMode="External"/><Relationship Id="rId67" Type="http://schemas.openxmlformats.org/officeDocument/2006/relationships/hyperlink" Target="http://www.ccsoccernews.com/Season+Detail/2009/Canyons/Men/" TargetMode="External"/><Relationship Id="rId20" Type="http://schemas.openxmlformats.org/officeDocument/2006/relationships/hyperlink" Target="http://www.ccsoccernews.com/Season+Detail/2009/Gavilan/Men/" TargetMode="External"/><Relationship Id="rId41" Type="http://schemas.openxmlformats.org/officeDocument/2006/relationships/hyperlink" Target="http://www.ccsoccernews.com/Season+Detail/2009/Desert/Men/" TargetMode="External"/><Relationship Id="rId54" Type="http://schemas.openxmlformats.org/officeDocument/2006/relationships/hyperlink" Target="http://www.ccsoccernews.com/Season+Detail/2009/Cuyamaca/Men/" TargetMode="External"/><Relationship Id="rId62" Type="http://schemas.openxmlformats.org/officeDocument/2006/relationships/hyperlink" Target="http://www.ccsoccernews.com/Season+Detail/2009/El+Camino/Men/" TargetMode="External"/><Relationship Id="rId70" Type="http://schemas.openxmlformats.org/officeDocument/2006/relationships/hyperlink" Target="http://www.ccsoccernews.com/Season+Detail/2009/Oxnard/Men/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9/Contra+Costa+College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2033</Words>
  <Characters>11593</Characters>
  <Application>Microsoft Office Word</Application>
  <DocSecurity>0</DocSecurity>
  <Lines>96</Lines>
  <Paragraphs>27</Paragraphs>
  <ScaleCrop>false</ScaleCrop>
  <Company/>
  <LinksUpToDate>false</LinksUpToDate>
  <CharactersWithSpaces>13599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2014-07-25T22:11:00Z</dcterms:created>
  <dcterms:modified xsi:type="dcterms:W3CDTF">2014-07-25T22:11:00Z</dcterms:modified>
</cp:coreProperties>
</file>