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F36" w:rsidRPr="00BA7F36" w:rsidRDefault="00BA7F36" w:rsidP="00BA7F36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BA7F36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2009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6"/>
        <w:gridCol w:w="4682"/>
        <w:gridCol w:w="3276"/>
        <w:gridCol w:w="936"/>
      </w:tblGrid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A7F3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A7F3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A7F3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BA7F36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Saves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Kruse, Justin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Kruse, Justin from Southwestern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321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jones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Brendon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jones, Brendon from Riverside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286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meyer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Adam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meyer, Adam from Mt. San Antonio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255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Marchbanks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Mikal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Marchbanks, Mikal from Orange Coast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242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Giles, Phil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Giles, Phil from San Joaquin Delta College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227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Lopez, Erick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Lopez, Erick from Santa Ana College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220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Soria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Brandon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Soria, Brandon from Modesto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173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De Salvo, Joey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De Salvo, Joey from Cabrillo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Cabrillo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171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Harder, Austin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BA7F3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"http://www.jcwaterpolo.com/Season+Detail/2009/Grossmont/Men/" \o "Stats for Harder, Austin from Grossmont for 2009" </w:instrText>
            </w:r>
            <w:r w:rsidRPr="00BA7F3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BA7F3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170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Olson, David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Olson, David from El Camino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161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Calderon, Justin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Calderon, Justin from Cerritos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158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Dohner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Stephen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Dohner, Stephen from Citrus College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139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Womack, Cody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Womack, Cody  from Ventura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136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Martin, Thomas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Martin, Thomas from Cuesta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129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Stark,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Stark, Andrew from Saddleback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123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Rendon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Corey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Rendon, Corey from Merced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118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Haas, Isaiah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Haas, Isaiah from Cuesta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99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Cross, Jacob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Cross, Jacob from Merced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97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KALEN, BRIAN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KALEN, BRIAN from Palomar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96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Milosch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Trevor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Milosch, Trevor from Saddleback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91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Atkinson, Steven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BA7F36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"http://www.jcwaterpolo.com/Season+Detail/2009/Grossmont/Men/" \o "Stats for Atkinson, Steven from Grossmont for 2009" </w:instrText>
            </w:r>
            <w:r w:rsidRPr="00BA7F36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BA7F36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88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Kearns,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Kearns, Michael from Chaffey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Chaffey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88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Castro,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Castro, Andrew from Cerritos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87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MERRILL, GREG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MERRILL, GREG from Palomar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83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Juchau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Mike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Juchau, Mike from De Anza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De Anza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Day, Jeremy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Day, Jeremy from Modesto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D\'Emilio,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D\'Emilio, Michael  from Citrus College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Citrus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28. 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Huang,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Huang, Kevin from Mt. San Antonio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Vigen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Dane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Vigen, Dane from Saddleback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30. 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Cregor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Stephen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Cregor, Stephen  from Ventura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31. 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LUNN, JONATHON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LUNN, JONATHON from Palomar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32. 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Bahena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Jose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Bahena, Jose from El Camino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lastRenderedPageBreak/>
              <w:t>33. 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Maldanado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Juan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Maldanado, Juan from Orange Coast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34. 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BA7F36">
              <w:rPr>
                <w:rFonts w:ascii="Trebuchet MS" w:eastAsia="Times New Roman" w:hAnsi="Trebuchet MS" w:cs="Times New Roman"/>
                <w:color w:val="000000"/>
              </w:rPr>
              <w:t>Carreon</w:t>
            </w:r>
            <w:proofErr w:type="spellEnd"/>
            <w:r w:rsidRPr="00BA7F36">
              <w:rPr>
                <w:rFonts w:ascii="Trebuchet MS" w:eastAsia="Times New Roman" w:hAnsi="Trebuchet MS" w:cs="Times New Roman"/>
                <w:color w:val="000000"/>
              </w:rPr>
              <w:t>, Sergio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Carreon, Sergio from Southwestern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BA7F36" w:rsidRPr="00BA7F36" w:rsidTr="00BA7F36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Fernandez,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Fernandez, Chris from San Joaquin Delta College for 2009" w:history="1">
              <w:r w:rsidRPr="00BA7F36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BA7F36" w:rsidRPr="00BA7F36" w:rsidRDefault="00BA7F36" w:rsidP="00BA7F36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BA7F36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BA7F36"/>
    <w:rsid w:val="009A3EDF"/>
    <w:rsid w:val="00BA7F36"/>
    <w:rsid w:val="00C36FD1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BA7F3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A7F36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BA7F3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3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09/San+Joaquin+Delta+College/Men/" TargetMode="External"/><Relationship Id="rId13" Type="http://schemas.openxmlformats.org/officeDocument/2006/relationships/hyperlink" Target="http://www.jcwaterpolo.com/Season+Detail/2009/Cerritos/Men/" TargetMode="External"/><Relationship Id="rId18" Type="http://schemas.openxmlformats.org/officeDocument/2006/relationships/hyperlink" Target="http://www.jcwaterpolo.com/Season+Detail/2009/Merced/Men/" TargetMode="External"/><Relationship Id="rId26" Type="http://schemas.openxmlformats.org/officeDocument/2006/relationships/hyperlink" Target="http://www.jcwaterpolo.com/Season+Detail/2009/De+Anza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09/Palomar/Men/" TargetMode="External"/><Relationship Id="rId34" Type="http://schemas.openxmlformats.org/officeDocument/2006/relationships/hyperlink" Target="http://www.jcwaterpolo.com/Season+Detail/2009/Orange+Coast/Men/" TargetMode="External"/><Relationship Id="rId7" Type="http://schemas.openxmlformats.org/officeDocument/2006/relationships/hyperlink" Target="http://www.jcwaterpolo.com/Season+Detail/2009/Orange+Coast/Men/" TargetMode="External"/><Relationship Id="rId12" Type="http://schemas.openxmlformats.org/officeDocument/2006/relationships/hyperlink" Target="http://www.jcwaterpolo.com/Season+Detail/2009/El+Camino/Men/" TargetMode="External"/><Relationship Id="rId17" Type="http://schemas.openxmlformats.org/officeDocument/2006/relationships/hyperlink" Target="http://www.jcwaterpolo.com/Season+Detail/2009/Saddleback/Men/" TargetMode="External"/><Relationship Id="rId25" Type="http://schemas.openxmlformats.org/officeDocument/2006/relationships/hyperlink" Target="http://www.jcwaterpolo.com/Season+Detail/2009/Palomar/Men/" TargetMode="External"/><Relationship Id="rId33" Type="http://schemas.openxmlformats.org/officeDocument/2006/relationships/hyperlink" Target="http://www.jcwaterpolo.com/Season+Detail/2009/El+Camino/Men/" TargetMode="External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9/Cuesta/Men/" TargetMode="External"/><Relationship Id="rId20" Type="http://schemas.openxmlformats.org/officeDocument/2006/relationships/hyperlink" Target="http://www.jcwaterpolo.com/Season+Detail/2009/Merced/Men/" TargetMode="External"/><Relationship Id="rId29" Type="http://schemas.openxmlformats.org/officeDocument/2006/relationships/hyperlink" Target="http://www.jcwaterpolo.com/Season+Detail/2009/Mt~+San+Antonio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9/Mt~+San+Antonio/Men/" TargetMode="External"/><Relationship Id="rId11" Type="http://schemas.openxmlformats.org/officeDocument/2006/relationships/hyperlink" Target="http://www.jcwaterpolo.com/Season+Detail/2009/Cabrillo/Men/" TargetMode="External"/><Relationship Id="rId24" Type="http://schemas.openxmlformats.org/officeDocument/2006/relationships/hyperlink" Target="http://www.jcwaterpolo.com/Season+Detail/2009/Cerritos/Men/" TargetMode="External"/><Relationship Id="rId32" Type="http://schemas.openxmlformats.org/officeDocument/2006/relationships/hyperlink" Target="http://www.jcwaterpolo.com/Season+Detail/2009/Palomar/Men/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://www.jcwaterpolo.com/Season+Detail/2009/Riverside/Men/" TargetMode="External"/><Relationship Id="rId15" Type="http://schemas.openxmlformats.org/officeDocument/2006/relationships/hyperlink" Target="http://www.jcwaterpolo.com/Season+Detail/2009/Ventura/Men/" TargetMode="External"/><Relationship Id="rId23" Type="http://schemas.openxmlformats.org/officeDocument/2006/relationships/hyperlink" Target="http://www.jcwaterpolo.com/Season+Detail/2009/Chaffey/Men/" TargetMode="External"/><Relationship Id="rId28" Type="http://schemas.openxmlformats.org/officeDocument/2006/relationships/hyperlink" Target="http://www.jcwaterpolo.com/Season+Detail/2009/Citrus+College/Men/" TargetMode="External"/><Relationship Id="rId36" Type="http://schemas.openxmlformats.org/officeDocument/2006/relationships/hyperlink" Target="http://www.jcwaterpolo.com/Season+Detail/2009/San+Joaquin+Delta+College/Men/" TargetMode="External"/><Relationship Id="rId10" Type="http://schemas.openxmlformats.org/officeDocument/2006/relationships/hyperlink" Target="http://www.jcwaterpolo.com/Season+Detail/2009/Modesto/Men/" TargetMode="External"/><Relationship Id="rId19" Type="http://schemas.openxmlformats.org/officeDocument/2006/relationships/hyperlink" Target="http://www.jcwaterpolo.com/Season+Detail/2009/Cuesta/Men/" TargetMode="External"/><Relationship Id="rId31" Type="http://schemas.openxmlformats.org/officeDocument/2006/relationships/hyperlink" Target="http://www.jcwaterpolo.com/Season+Detail/2009/Ventura/Men/" TargetMode="External"/><Relationship Id="rId4" Type="http://schemas.openxmlformats.org/officeDocument/2006/relationships/hyperlink" Target="http://www.jcwaterpolo.com/Season+Detail/2009/Southwestern/Men/" TargetMode="External"/><Relationship Id="rId9" Type="http://schemas.openxmlformats.org/officeDocument/2006/relationships/hyperlink" Target="http://www.jcwaterpolo.com/Season+Detail/2009/Santa+Ana+College/Men/" TargetMode="External"/><Relationship Id="rId14" Type="http://schemas.openxmlformats.org/officeDocument/2006/relationships/hyperlink" Target="http://www.jcwaterpolo.com/Season+Detail/2009/Citrus+College/Men/" TargetMode="External"/><Relationship Id="rId22" Type="http://schemas.openxmlformats.org/officeDocument/2006/relationships/hyperlink" Target="http://www.jcwaterpolo.com/Season+Detail/2009/Saddleback/Men/" TargetMode="External"/><Relationship Id="rId27" Type="http://schemas.openxmlformats.org/officeDocument/2006/relationships/hyperlink" Target="http://www.jcwaterpolo.com/Season+Detail/2009/Modesto/Men/" TargetMode="External"/><Relationship Id="rId30" Type="http://schemas.openxmlformats.org/officeDocument/2006/relationships/hyperlink" Target="http://www.jcwaterpolo.com/Season+Detail/2009/Saddleback/Men/" TargetMode="External"/><Relationship Id="rId35" Type="http://schemas.openxmlformats.org/officeDocument/2006/relationships/hyperlink" Target="http://www.jcwaterpolo.com/Season+Detail/2009/Southwestern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892</Words>
  <Characters>5086</Characters>
  <Application>Microsoft Office Word</Application>
  <DocSecurity>0</DocSecurity>
  <Lines>42</Lines>
  <Paragraphs>11</Paragraphs>
  <ScaleCrop>false</ScaleCrop>
  <Company/>
  <LinksUpToDate>false</LinksUpToDate>
  <CharactersWithSpaces>5967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2014-08-06T15:48:00Z</dcterms:created>
  <dcterms:modified xsi:type="dcterms:W3CDTF">2014-08-06T15:48:00Z</dcterms:modified>
</cp:coreProperties>
</file>