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D26" w:rsidRPr="009A6D26" w:rsidRDefault="009A6D26" w:rsidP="009A6D26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9A6D26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2008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680"/>
        <w:gridCol w:w="3276"/>
        <w:gridCol w:w="936"/>
      </w:tblGrid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A6D26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A6D26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A6D26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A6D26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Saves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Pekarske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Jayme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Pekarske, Jayme  from Riversid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386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kenney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Kiera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kenney, Kiera from Palomar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356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Amick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Joyelle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Amick, Joyelle from San Joaquin Delta Colleg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Pye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Pye, Lauren from Foothill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Alexander,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Alexander, Andrea from Southwestern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289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Green,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Mallorie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Green, Mallorie from Cuest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285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Adams,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Adams, Brittany from Sierr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262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Smith,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Smith, Amanda from Cypress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McDonald, Madison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McDonald, Madison from Chaff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Datt,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Datt, Chelsea from Long Beach CC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Bates,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Kassy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Bates, Kassy from Fresn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216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Herold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Herold, Marissa  from Ventur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213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Huss, Amelia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Huss, Amelia from Citrus Colleg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westbrook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Jayme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westbrook, Jayme from Merced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Musco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Musco, Kat from Santa Ros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189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Singleton,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LaChee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Singleton, LaChee from Los Angeles Vall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King, Christine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"http://www.jcwaterpolo.com/Season+Detail/2008/Grossmont/Women/" \o "Stats for King, Christine from Grossmont for 2008" </w:instrText>
            </w: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A6D26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Darrah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Genevieve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Darrah, Genevieve  from American River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Goode,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Goode, Kelsey from West Vall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Johnson,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Johnson, Allison from Mt. San Antoni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Oliphant, Shannon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Oliphant, Shannon from Cabrill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Desmond,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Desmond, Kelsey from Sacramento City Colleg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Holder,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Holder, Erin from El Camin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Bakke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Miranda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Bakke, Miranda from Cerritos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Bufano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Bufano, Amy from Saddleback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Singley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Tiana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Singley, Tiana from Santa Ros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McCurley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Caitlin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McCurley, Caitlin  from Chaff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Burke, Christina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Burke, Christina from Golden West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Perez, Mandy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Perez, Mandy from Cerritos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Johnson, Alison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Johnson, Alison from Mt. San Antoni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Armstrong, Jill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Armstrong, Jill from Diablo Vall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72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Teeter, Jennie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Teeter, Jennie from Golden West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Gallegos,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Gallegos, Stephanie from Rio Hond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Geiger, Victoria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Geiger, Victoria from Citrus Colleg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Stratmeyer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Heidi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Stratmeyer, Heidi from Diablo Vall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Gurnea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Charissa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Gurnea, Charissa from Fresn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Holmes,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Lynai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Holmes, Lynai from Modest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Cortez,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Breanna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Cortez, Breanna from Rio Hond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Carlisle,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Kayti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Carlisle, Kayti from American River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Yzaguirre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Yzaguirre, Chelsea from Los Angeles Vall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41. 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Clark,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Bryttanie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Clark, Bryttanie  from Chaffey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Gray, </w:t>
            </w: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Brittiny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Gray, Brittiny from Cypress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Regier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Kristina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Regier, Kristina from Fresno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Medley, Mary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Medley, Mary from De Anza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A6D26" w:rsidRPr="009A6D26" w:rsidTr="009A6D26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Niel</w:t>
            </w:r>
            <w:proofErr w:type="spellEnd"/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Leslie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Niel, Leslie from Sacramento City College for 2008" w:history="1">
              <w:r w:rsidRPr="009A6D26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A6D26" w:rsidRPr="009A6D26" w:rsidRDefault="009A6D26" w:rsidP="009A6D2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A6D2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6D26"/>
    <w:rsid w:val="00667DB1"/>
    <w:rsid w:val="009A3EDF"/>
    <w:rsid w:val="009A6D26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9A6D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A6D2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A6D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08/Long+Beach+CC/Women/" TargetMode="External"/><Relationship Id="rId18" Type="http://schemas.openxmlformats.org/officeDocument/2006/relationships/hyperlink" Target="http://www.jcwaterpolo.com/Season+Detail/2008/Santa+Rosa/Women/" TargetMode="External"/><Relationship Id="rId26" Type="http://schemas.openxmlformats.org/officeDocument/2006/relationships/hyperlink" Target="http://www.jcwaterpolo.com/Season+Detail/2008/Cerritos/Women/" TargetMode="External"/><Relationship Id="rId39" Type="http://schemas.openxmlformats.org/officeDocument/2006/relationships/hyperlink" Target="http://www.jcwaterpolo.com/Season+Detail/2008/Modesto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8/West+Valley/Women/" TargetMode="External"/><Relationship Id="rId34" Type="http://schemas.openxmlformats.org/officeDocument/2006/relationships/hyperlink" Target="http://www.jcwaterpolo.com/Season+Detail/2008/Golden+West/Women/" TargetMode="External"/><Relationship Id="rId42" Type="http://schemas.openxmlformats.org/officeDocument/2006/relationships/hyperlink" Target="http://www.jcwaterpolo.com/Season+Detail/2008/Los+Angeles+Valley/Women/" TargetMode="External"/><Relationship Id="rId47" Type="http://schemas.openxmlformats.org/officeDocument/2006/relationships/hyperlink" Target="http://www.jcwaterpolo.com/Season+Detail/2008/Sacramento+City+College/Women/" TargetMode="External"/><Relationship Id="rId7" Type="http://schemas.openxmlformats.org/officeDocument/2006/relationships/hyperlink" Target="http://www.jcwaterpolo.com/Season+Detail/2008/Foothill/Women/" TargetMode="External"/><Relationship Id="rId12" Type="http://schemas.openxmlformats.org/officeDocument/2006/relationships/hyperlink" Target="http://www.jcwaterpolo.com/Season+Detail/2008/Chaffey/Women/" TargetMode="External"/><Relationship Id="rId17" Type="http://schemas.openxmlformats.org/officeDocument/2006/relationships/hyperlink" Target="http://www.jcwaterpolo.com/Season+Detail/2008/Merced/Women/" TargetMode="External"/><Relationship Id="rId25" Type="http://schemas.openxmlformats.org/officeDocument/2006/relationships/hyperlink" Target="http://www.jcwaterpolo.com/Season+Detail/2008/El+Camino/Women/" TargetMode="External"/><Relationship Id="rId33" Type="http://schemas.openxmlformats.org/officeDocument/2006/relationships/hyperlink" Target="http://www.jcwaterpolo.com/Season+Detail/2008/Diablo+Valley/Women/" TargetMode="External"/><Relationship Id="rId38" Type="http://schemas.openxmlformats.org/officeDocument/2006/relationships/hyperlink" Target="http://www.jcwaterpolo.com/Season+Detail/2008/Fresno/Women/" TargetMode="External"/><Relationship Id="rId46" Type="http://schemas.openxmlformats.org/officeDocument/2006/relationships/hyperlink" Target="http://www.jcwaterpolo.com/Season+Detail/2008/De+Anz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8/Citrus+College/Women/" TargetMode="External"/><Relationship Id="rId20" Type="http://schemas.openxmlformats.org/officeDocument/2006/relationships/hyperlink" Target="http://www.jcwaterpolo.com/Season+Detail/2008/American+River/Women/" TargetMode="External"/><Relationship Id="rId29" Type="http://schemas.openxmlformats.org/officeDocument/2006/relationships/hyperlink" Target="http://www.jcwaterpolo.com/Season+Detail/2008/Chaffey/Women/" TargetMode="External"/><Relationship Id="rId41" Type="http://schemas.openxmlformats.org/officeDocument/2006/relationships/hyperlink" Target="http://www.jcwaterpolo.com/Season+Detail/2008/American+River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8/San+Joaquin+Delta+College/Women/" TargetMode="External"/><Relationship Id="rId11" Type="http://schemas.openxmlformats.org/officeDocument/2006/relationships/hyperlink" Target="http://www.jcwaterpolo.com/Season+Detail/2008/Cypress/Women/" TargetMode="External"/><Relationship Id="rId24" Type="http://schemas.openxmlformats.org/officeDocument/2006/relationships/hyperlink" Target="http://www.jcwaterpolo.com/Season+Detail/2008/Sacramento+City+College/Women/" TargetMode="External"/><Relationship Id="rId32" Type="http://schemas.openxmlformats.org/officeDocument/2006/relationships/hyperlink" Target="http://www.jcwaterpolo.com/Season+Detail/2008/Mt~+San+Antonio/Women/" TargetMode="External"/><Relationship Id="rId37" Type="http://schemas.openxmlformats.org/officeDocument/2006/relationships/hyperlink" Target="http://www.jcwaterpolo.com/Season+Detail/2008/Diablo+Valley/Women/" TargetMode="External"/><Relationship Id="rId40" Type="http://schemas.openxmlformats.org/officeDocument/2006/relationships/hyperlink" Target="http://www.jcwaterpolo.com/Season+Detail/2008/Rio+Hondo/Women/" TargetMode="External"/><Relationship Id="rId45" Type="http://schemas.openxmlformats.org/officeDocument/2006/relationships/hyperlink" Target="http://www.jcwaterpolo.com/Season+Detail/2008/Fresno/Women/" TargetMode="External"/><Relationship Id="rId5" Type="http://schemas.openxmlformats.org/officeDocument/2006/relationships/hyperlink" Target="http://www.jcwaterpolo.com/Season+Detail/2008/Palomar/Women/" TargetMode="External"/><Relationship Id="rId15" Type="http://schemas.openxmlformats.org/officeDocument/2006/relationships/hyperlink" Target="http://www.jcwaterpolo.com/Season+Detail/2008/Ventura/Women/" TargetMode="External"/><Relationship Id="rId23" Type="http://schemas.openxmlformats.org/officeDocument/2006/relationships/hyperlink" Target="http://www.jcwaterpolo.com/Season+Detail/2008/Cabrillo/Women/" TargetMode="External"/><Relationship Id="rId28" Type="http://schemas.openxmlformats.org/officeDocument/2006/relationships/hyperlink" Target="http://www.jcwaterpolo.com/Season+Detail/2008/Santa+Rosa/Women/" TargetMode="External"/><Relationship Id="rId36" Type="http://schemas.openxmlformats.org/officeDocument/2006/relationships/hyperlink" Target="http://www.jcwaterpolo.com/Season+Detail/2008/Citrus+College/Women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jcwaterpolo.com/Season+Detail/2008/Sierra/Women/" TargetMode="External"/><Relationship Id="rId19" Type="http://schemas.openxmlformats.org/officeDocument/2006/relationships/hyperlink" Target="http://www.jcwaterpolo.com/Season+Detail/2008/Los+Angeles+Valley/Women/" TargetMode="External"/><Relationship Id="rId31" Type="http://schemas.openxmlformats.org/officeDocument/2006/relationships/hyperlink" Target="http://www.jcwaterpolo.com/Season+Detail/2008/Cerritos/Women/" TargetMode="External"/><Relationship Id="rId44" Type="http://schemas.openxmlformats.org/officeDocument/2006/relationships/hyperlink" Target="http://www.jcwaterpolo.com/Season+Detail/2008/Cypress/Women/" TargetMode="External"/><Relationship Id="rId4" Type="http://schemas.openxmlformats.org/officeDocument/2006/relationships/hyperlink" Target="http://www.jcwaterpolo.com/Season+Detail/2008/Riverside/Women/" TargetMode="External"/><Relationship Id="rId9" Type="http://schemas.openxmlformats.org/officeDocument/2006/relationships/hyperlink" Target="http://www.jcwaterpolo.com/Season+Detail/2008/Cuesta/Women/" TargetMode="External"/><Relationship Id="rId14" Type="http://schemas.openxmlformats.org/officeDocument/2006/relationships/hyperlink" Target="http://www.jcwaterpolo.com/Season+Detail/2008/Fresno/Women/" TargetMode="External"/><Relationship Id="rId22" Type="http://schemas.openxmlformats.org/officeDocument/2006/relationships/hyperlink" Target="http://www.jcwaterpolo.com/Season+Detail/2008/Mt~+San+Antonio/Women/" TargetMode="External"/><Relationship Id="rId27" Type="http://schemas.openxmlformats.org/officeDocument/2006/relationships/hyperlink" Target="http://www.jcwaterpolo.com/Season+Detail/2008/Saddleback/Women/" TargetMode="External"/><Relationship Id="rId30" Type="http://schemas.openxmlformats.org/officeDocument/2006/relationships/hyperlink" Target="http://www.jcwaterpolo.com/Season+Detail/2008/Golden+West/Women/" TargetMode="External"/><Relationship Id="rId35" Type="http://schemas.openxmlformats.org/officeDocument/2006/relationships/hyperlink" Target="http://www.jcwaterpolo.com/Season+Detail/2008/Rio+Hondo/Women/" TargetMode="External"/><Relationship Id="rId43" Type="http://schemas.openxmlformats.org/officeDocument/2006/relationships/hyperlink" Target="http://www.jcwaterpolo.com/Season+Detail/2008/Chaffey/Women/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www.jcwaterpolo.com/Season+Detail/2008/Southwestern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2014-09-04T22:29:00Z</dcterms:created>
  <dcterms:modified xsi:type="dcterms:W3CDTF">2014-09-04T22:29:00Z</dcterms:modified>
</cp:coreProperties>
</file>